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F9" w:rsidRPr="00222470" w:rsidRDefault="006824F9" w:rsidP="006824F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2470">
        <w:rPr>
          <w:rFonts w:ascii="Times New Roman" w:hAnsi="Times New Roman" w:cs="Times New Roman"/>
          <w:b/>
          <w:sz w:val="32"/>
          <w:szCs w:val="32"/>
          <w:u w:val="single"/>
        </w:rPr>
        <w:t>Research Publications 2020-21</w:t>
      </w:r>
    </w:p>
    <w:p w:rsidR="006824F9" w:rsidRPr="00222470" w:rsidRDefault="005267A4" w:rsidP="006824F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Dr ABC</w:t>
      </w:r>
    </w:p>
    <w:p w:rsidR="00AF3287" w:rsidRDefault="00AF3287" w:rsidP="00682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7"/>
          <w:sz w:val="24"/>
          <w:szCs w:val="24"/>
        </w:rPr>
      </w:pPr>
    </w:p>
    <w:tbl>
      <w:tblPr>
        <w:tblStyle w:val="TableGrid"/>
        <w:tblW w:w="18791" w:type="dxa"/>
        <w:tblInd w:w="-750" w:type="dxa"/>
        <w:tblLayout w:type="fixed"/>
        <w:tblLook w:val="04A0"/>
      </w:tblPr>
      <w:tblGrid>
        <w:gridCol w:w="802"/>
        <w:gridCol w:w="2602"/>
        <w:gridCol w:w="1817"/>
        <w:gridCol w:w="3027"/>
        <w:gridCol w:w="1968"/>
        <w:gridCol w:w="2508"/>
        <w:gridCol w:w="1610"/>
        <w:gridCol w:w="2454"/>
        <w:gridCol w:w="2003"/>
      </w:tblGrid>
      <w:tr w:rsidR="00613456" w:rsidRPr="002F1547" w:rsidTr="00074142">
        <w:trPr>
          <w:trHeight w:val="146"/>
        </w:trPr>
        <w:tc>
          <w:tcPr>
            <w:tcW w:w="802" w:type="dxa"/>
          </w:tcPr>
          <w:p w:rsidR="00613456" w:rsidRPr="00222470" w:rsidRDefault="00613456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2602" w:type="dxa"/>
          </w:tcPr>
          <w:p w:rsidR="00613456" w:rsidRPr="00222470" w:rsidRDefault="00613456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1817" w:type="dxa"/>
          </w:tcPr>
          <w:p w:rsidR="00613456" w:rsidRPr="00222470" w:rsidRDefault="00613456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 of the author</w:t>
            </w:r>
          </w:p>
        </w:tc>
        <w:tc>
          <w:tcPr>
            <w:tcW w:w="3027" w:type="dxa"/>
          </w:tcPr>
          <w:p w:rsidR="00613456" w:rsidRPr="00222470" w:rsidRDefault="00613456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Journal</w:t>
            </w:r>
          </w:p>
        </w:tc>
        <w:tc>
          <w:tcPr>
            <w:tcW w:w="1968" w:type="dxa"/>
          </w:tcPr>
          <w:p w:rsidR="00613456" w:rsidRPr="00222470" w:rsidRDefault="00074142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 and Year of P</w:t>
            </w:r>
            <w:r w:rsidR="00613456" w:rsidRPr="00222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ublication</w:t>
            </w:r>
          </w:p>
        </w:tc>
        <w:tc>
          <w:tcPr>
            <w:tcW w:w="2508" w:type="dxa"/>
          </w:tcPr>
          <w:p w:rsidR="00613456" w:rsidRPr="00222470" w:rsidRDefault="00074142" w:rsidP="001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ISSN Number</w:t>
            </w:r>
          </w:p>
          <w:p w:rsidR="00613456" w:rsidRPr="00222470" w:rsidRDefault="00613456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222470" w:rsidRDefault="00613456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numbers (from - to) </w:t>
            </w:r>
          </w:p>
        </w:tc>
        <w:tc>
          <w:tcPr>
            <w:tcW w:w="2454" w:type="dxa"/>
          </w:tcPr>
          <w:p w:rsidR="00613456" w:rsidRDefault="00613456" w:rsidP="0092603C">
            <w:pPr>
              <w:pStyle w:val="ListParagraph"/>
              <w:numPr>
                <w:ilvl w:val="0"/>
                <w:numId w:val="1"/>
              </w:numPr>
              <w:ind w:left="4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03C">
              <w:rPr>
                <w:rFonts w:ascii="Times New Roman" w:hAnsi="Times New Roman" w:cs="Times New Roman"/>
                <w:b/>
                <w:sz w:val="24"/>
                <w:szCs w:val="24"/>
              </w:rPr>
              <w:t>Link to website of the Journal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</w:t>
            </w:r>
            <w:r w:rsidRPr="00926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13456" w:rsidRPr="0092603C" w:rsidRDefault="00613456" w:rsidP="00074142">
            <w:pPr>
              <w:pStyle w:val="ListParagraph"/>
              <w:numPr>
                <w:ilvl w:val="0"/>
                <w:numId w:val="1"/>
              </w:numPr>
              <w:ind w:lef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03C">
              <w:rPr>
                <w:rFonts w:ascii="Times New Roman" w:hAnsi="Times New Roman" w:cs="Times New Roman"/>
                <w:b/>
                <w:sz w:val="24"/>
                <w:szCs w:val="24"/>
              </w:rPr>
              <w:t>Link to article/paper/abstract of the article</w:t>
            </w:r>
          </w:p>
        </w:tc>
        <w:tc>
          <w:tcPr>
            <w:tcW w:w="2003" w:type="dxa"/>
          </w:tcPr>
          <w:p w:rsidR="00613456" w:rsidRPr="0092603C" w:rsidRDefault="00613456" w:rsidP="009260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03C">
              <w:rPr>
                <w:rFonts w:ascii="Times New Roman" w:hAnsi="Times New Roman" w:cs="Times New Roman"/>
                <w:b/>
                <w:sz w:val="24"/>
                <w:szCs w:val="24"/>
              </w:rPr>
              <w:t>Is it listed in UGC Care list/Scopus/Web of Science/other, mention</w:t>
            </w:r>
          </w:p>
        </w:tc>
      </w:tr>
      <w:tr w:rsidR="00613456" w:rsidRPr="003A00C5" w:rsidTr="00074142">
        <w:trPr>
          <w:trHeight w:val="146"/>
        </w:trPr>
        <w:tc>
          <w:tcPr>
            <w:tcW w:w="802" w:type="dxa"/>
          </w:tcPr>
          <w:p w:rsidR="00613456" w:rsidRDefault="00613456" w:rsidP="00AF328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74142" w:rsidRPr="00613456" w:rsidRDefault="00074142" w:rsidP="00AF328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456" w:rsidRPr="003A00C5" w:rsidRDefault="00613456" w:rsidP="00C51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AB267A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:rsidR="00613456" w:rsidRDefault="00311FCB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11FCB" w:rsidRPr="003A00C5" w:rsidRDefault="00311FCB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3" w:type="dxa"/>
          </w:tcPr>
          <w:p w:rsidR="00613456" w:rsidRPr="0092603C" w:rsidRDefault="00613456" w:rsidP="00AF3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456" w:rsidRPr="003A00C5" w:rsidTr="00074142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456" w:rsidRDefault="00613456"/>
        </w:tc>
        <w:tc>
          <w:tcPr>
            <w:tcW w:w="3027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0263A6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56" w:rsidRPr="003A00C5" w:rsidTr="00074142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456" w:rsidRDefault="00613456"/>
        </w:tc>
        <w:tc>
          <w:tcPr>
            <w:tcW w:w="3027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F261A0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</w:p>
        </w:tc>
        <w:tc>
          <w:tcPr>
            <w:tcW w:w="2003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</w:p>
        </w:tc>
      </w:tr>
      <w:tr w:rsidR="00613456" w:rsidRPr="003A00C5" w:rsidTr="00074142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456" w:rsidRDefault="00613456"/>
        </w:tc>
        <w:tc>
          <w:tcPr>
            <w:tcW w:w="3027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0263A6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3456" w:rsidRPr="003A00C5" w:rsidTr="00074142">
        <w:trPr>
          <w:trHeight w:val="146"/>
        </w:trPr>
        <w:tc>
          <w:tcPr>
            <w:tcW w:w="802" w:type="dxa"/>
          </w:tcPr>
          <w:p w:rsidR="00613456" w:rsidRPr="003A00C5" w:rsidRDefault="00613456" w:rsidP="00A043FC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043FC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456" w:rsidRDefault="00613456"/>
        </w:tc>
        <w:tc>
          <w:tcPr>
            <w:tcW w:w="3027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AB267A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</w:p>
        </w:tc>
        <w:tc>
          <w:tcPr>
            <w:tcW w:w="2003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</w:p>
        </w:tc>
      </w:tr>
      <w:tr w:rsidR="00613456" w:rsidRPr="003A00C5" w:rsidTr="00074142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456" w:rsidRDefault="00613456"/>
        </w:tc>
        <w:tc>
          <w:tcPr>
            <w:tcW w:w="3027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0263A6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56" w:rsidRPr="003A00C5" w:rsidTr="00074142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456" w:rsidRDefault="00613456"/>
        </w:tc>
        <w:tc>
          <w:tcPr>
            <w:tcW w:w="3027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AB267A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56" w:rsidRPr="003A00C5" w:rsidTr="00074142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456" w:rsidRDefault="00613456"/>
        </w:tc>
        <w:tc>
          <w:tcPr>
            <w:tcW w:w="3027" w:type="dxa"/>
          </w:tcPr>
          <w:p w:rsidR="00613456" w:rsidRPr="003A00C5" w:rsidRDefault="00613456" w:rsidP="000263A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AB267A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56" w:rsidRPr="003A00C5" w:rsidTr="00074142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456" w:rsidRDefault="00613456"/>
        </w:tc>
        <w:tc>
          <w:tcPr>
            <w:tcW w:w="3027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F261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  <w:lang w:bidi="te-IN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56" w:rsidRPr="003A00C5" w:rsidTr="00074142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456" w:rsidRDefault="00613456"/>
        </w:tc>
        <w:tc>
          <w:tcPr>
            <w:tcW w:w="3027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AB267A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8C0" w:rsidRPr="003A00C5" w:rsidRDefault="00E478C0"/>
    <w:sectPr w:rsidR="00E478C0" w:rsidRPr="003A00C5" w:rsidSect="0092603C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73FAE"/>
    <w:multiLevelType w:val="hybridMultilevel"/>
    <w:tmpl w:val="46B6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478C0"/>
    <w:rsid w:val="00022ABE"/>
    <w:rsid w:val="000263A6"/>
    <w:rsid w:val="00074142"/>
    <w:rsid w:val="00094CB4"/>
    <w:rsid w:val="000C0A33"/>
    <w:rsid w:val="001B5D71"/>
    <w:rsid w:val="002346D1"/>
    <w:rsid w:val="0023768D"/>
    <w:rsid w:val="002A6B5E"/>
    <w:rsid w:val="002F1547"/>
    <w:rsid w:val="00311FCB"/>
    <w:rsid w:val="003A00C5"/>
    <w:rsid w:val="003F0446"/>
    <w:rsid w:val="00417764"/>
    <w:rsid w:val="005267A4"/>
    <w:rsid w:val="005B6BE1"/>
    <w:rsid w:val="005C320E"/>
    <w:rsid w:val="00613456"/>
    <w:rsid w:val="006824F9"/>
    <w:rsid w:val="006A6324"/>
    <w:rsid w:val="00716D49"/>
    <w:rsid w:val="007E0B3F"/>
    <w:rsid w:val="0089449F"/>
    <w:rsid w:val="0092603C"/>
    <w:rsid w:val="00A043FC"/>
    <w:rsid w:val="00A34834"/>
    <w:rsid w:val="00A81606"/>
    <w:rsid w:val="00AB267A"/>
    <w:rsid w:val="00AF3287"/>
    <w:rsid w:val="00C51A70"/>
    <w:rsid w:val="00C72C98"/>
    <w:rsid w:val="00CE41DF"/>
    <w:rsid w:val="00D050B3"/>
    <w:rsid w:val="00D81F3F"/>
    <w:rsid w:val="00DF5B6E"/>
    <w:rsid w:val="00E21181"/>
    <w:rsid w:val="00E478C0"/>
    <w:rsid w:val="00E62C78"/>
    <w:rsid w:val="00F261A0"/>
    <w:rsid w:val="00F8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C0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8C0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62C78"/>
  </w:style>
  <w:style w:type="character" w:styleId="Emphasis">
    <w:name w:val="Emphasis"/>
    <w:basedOn w:val="DefaultParagraphFont"/>
    <w:qFormat/>
    <w:rsid w:val="00AB267A"/>
    <w:rPr>
      <w:i/>
      <w:iCs/>
    </w:rPr>
  </w:style>
  <w:style w:type="character" w:styleId="Strong">
    <w:name w:val="Strong"/>
    <w:basedOn w:val="DefaultParagraphFont"/>
    <w:uiPriority w:val="22"/>
    <w:qFormat/>
    <w:rsid w:val="00716D49"/>
    <w:rPr>
      <w:b/>
      <w:bCs/>
    </w:rPr>
  </w:style>
  <w:style w:type="paragraph" w:styleId="ListParagraph">
    <w:name w:val="List Paragraph"/>
    <w:basedOn w:val="Normal"/>
    <w:uiPriority w:val="34"/>
    <w:qFormat/>
    <w:rsid w:val="00926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VAMSIKAR</dc:creator>
  <cp:lastModifiedBy>DrKVL</cp:lastModifiedBy>
  <cp:revision>7</cp:revision>
  <cp:lastPrinted>2022-03-30T04:31:00Z</cp:lastPrinted>
  <dcterms:created xsi:type="dcterms:W3CDTF">2021-07-25T05:59:00Z</dcterms:created>
  <dcterms:modified xsi:type="dcterms:W3CDTF">2022-03-30T04:31:00Z</dcterms:modified>
</cp:coreProperties>
</file>