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62FF" w:rsidRDefault="008F6F3E">
      <w:r>
        <w:br w:type="textWrapping" w:clear="all"/>
      </w:r>
    </w:p>
    <w:p w:rsidR="008F6F3E" w:rsidRPr="003A7123" w:rsidRDefault="003A7123" w:rsidP="003A712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Department Activities 2016-2021</w:t>
      </w:r>
    </w:p>
    <w:p w:rsidR="008F6F3E" w:rsidRDefault="00436D16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08245" cy="5848350"/>
            <wp:effectExtent l="19050" t="0" r="1905" b="0"/>
            <wp:wrapSquare wrapText="bothSides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245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6F3E" w:rsidRDefault="008F6F3E"/>
    <w:p w:rsidR="008F6F3E" w:rsidRDefault="008F6F3E"/>
    <w:p w:rsidR="008F6F3E" w:rsidRDefault="008F6F3E"/>
    <w:p w:rsidR="008F6F3E" w:rsidRDefault="008F6F3E"/>
    <w:p w:rsidR="008F6F3E" w:rsidRDefault="008F6F3E"/>
    <w:p w:rsidR="008F6F3E" w:rsidRDefault="008F6F3E"/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36D16" w:rsidRDefault="00436D16" w:rsidP="008F6F3E">
      <w:pPr>
        <w:jc w:val="center"/>
        <w:rPr>
          <w:rFonts w:ascii="Times New Roman" w:hAnsi="Times New Roman" w:cs="Times New Roman"/>
          <w:sz w:val="32"/>
          <w:szCs w:val="32"/>
        </w:rPr>
      </w:pPr>
      <w:r w:rsidRPr="00436D16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4340458"/>
            <wp:effectExtent l="1905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40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F3E" w:rsidRDefault="008F6F3E" w:rsidP="00436D16">
      <w:pPr>
        <w:jc w:val="center"/>
        <w:rPr>
          <w:rFonts w:ascii="Times New Roman" w:hAnsi="Times New Roman" w:cs="Times New Roman"/>
          <w:sz w:val="32"/>
          <w:szCs w:val="32"/>
        </w:rPr>
      </w:pPr>
      <w:r w:rsidRPr="008F6F3E">
        <w:rPr>
          <w:rFonts w:ascii="Times New Roman" w:hAnsi="Times New Roman" w:cs="Times New Roman"/>
          <w:sz w:val="32"/>
          <w:szCs w:val="32"/>
        </w:rPr>
        <w:t>Guest Lecture by Prof.</w:t>
      </w:r>
      <w:r>
        <w:rPr>
          <w:rFonts w:ascii="Times New Roman" w:hAnsi="Times New Roman" w:cs="Times New Roman"/>
          <w:sz w:val="32"/>
          <w:szCs w:val="32"/>
        </w:rPr>
        <w:t>P.</w:t>
      </w:r>
      <w:r w:rsidRPr="008F6F3E">
        <w:rPr>
          <w:rFonts w:ascii="Times New Roman" w:hAnsi="Times New Roman" w:cs="Times New Roman"/>
          <w:sz w:val="32"/>
          <w:szCs w:val="32"/>
        </w:rPr>
        <w:t>Ranga Rao</w:t>
      </w:r>
      <w:r w:rsidR="00702A18">
        <w:rPr>
          <w:rFonts w:ascii="Times New Roman" w:hAnsi="Times New Roman" w:cs="Times New Roman"/>
          <w:sz w:val="32"/>
          <w:szCs w:val="32"/>
        </w:rPr>
        <w:t xml:space="preserve">, Department of Mathematics, </w:t>
      </w:r>
      <w:r w:rsidR="00363857">
        <w:rPr>
          <w:rFonts w:ascii="Times New Roman" w:hAnsi="Times New Roman" w:cs="Times New Roman"/>
          <w:sz w:val="32"/>
          <w:szCs w:val="32"/>
        </w:rPr>
        <w:t xml:space="preserve"> </w:t>
      </w:r>
      <w:r w:rsidR="00702A18">
        <w:rPr>
          <w:rFonts w:ascii="Times New Roman" w:hAnsi="Times New Roman" w:cs="Times New Roman"/>
          <w:sz w:val="32"/>
          <w:szCs w:val="32"/>
        </w:rPr>
        <w:t>Andra University on 23</w:t>
      </w:r>
      <w:r w:rsidR="000161D6">
        <w:rPr>
          <w:rFonts w:ascii="Times New Roman" w:hAnsi="Times New Roman" w:cs="Times New Roman"/>
          <w:sz w:val="32"/>
          <w:szCs w:val="32"/>
          <w:vertAlign w:val="superscript"/>
        </w:rPr>
        <w:t>rd</w:t>
      </w:r>
      <w:r w:rsidR="00702A18">
        <w:rPr>
          <w:rFonts w:ascii="Times New Roman" w:hAnsi="Times New Roman" w:cs="Times New Roman"/>
          <w:sz w:val="32"/>
          <w:szCs w:val="32"/>
        </w:rPr>
        <w:t xml:space="preserve"> Oct 2016.</w:t>
      </w: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60CC3" w:rsidRDefault="00260CC3" w:rsidP="008F6F3E">
      <w:pPr>
        <w:jc w:val="center"/>
        <w:rPr>
          <w:rFonts w:ascii="Times New Roman" w:hAnsi="Times New Roman" w:cs="Times New Roman"/>
          <w:sz w:val="32"/>
          <w:szCs w:val="32"/>
        </w:rPr>
      </w:pPr>
      <w:r w:rsidRPr="00260CC3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3600" cy="5095875"/>
            <wp:effectExtent l="1905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3600" cy="4126621"/>
            <wp:effectExtent l="1905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6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CC3" w:rsidRPr="00260CC3" w:rsidRDefault="00260CC3" w:rsidP="00260CC3">
      <w:pPr>
        <w:rPr>
          <w:rFonts w:ascii="Times New Roman" w:hAnsi="Times New Roman" w:cs="Times New Roman"/>
          <w:sz w:val="32"/>
          <w:szCs w:val="32"/>
        </w:rPr>
      </w:pPr>
    </w:p>
    <w:p w:rsidR="00260CC3" w:rsidRDefault="00260CC3" w:rsidP="00260CC3">
      <w:pPr>
        <w:rPr>
          <w:rFonts w:ascii="Times New Roman" w:hAnsi="Times New Roman" w:cs="Times New Roman"/>
          <w:sz w:val="32"/>
          <w:szCs w:val="32"/>
        </w:rPr>
      </w:pPr>
    </w:p>
    <w:p w:rsidR="00260CC3" w:rsidRDefault="00260CC3" w:rsidP="00260CC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Guest Lecture by Sri K.M.Sastry, Rtd.HOD of Mathematics, Andra Lyola College, Vijayawada on 25</w:t>
      </w:r>
      <w:r>
        <w:rPr>
          <w:rFonts w:ascii="Times New Roman" w:hAnsi="Times New Roman" w:cs="Times New Roman"/>
          <w:sz w:val="32"/>
          <w:szCs w:val="32"/>
          <w:vertAlign w:val="superscript"/>
        </w:rPr>
        <w:t>th</w:t>
      </w:r>
      <w:r>
        <w:rPr>
          <w:rFonts w:ascii="Times New Roman" w:hAnsi="Times New Roman" w:cs="Times New Roman"/>
          <w:sz w:val="32"/>
          <w:szCs w:val="32"/>
        </w:rPr>
        <w:t xml:space="preserve"> Aug 2017.</w:t>
      </w:r>
    </w:p>
    <w:p w:rsidR="008F6F3E" w:rsidRPr="00260CC3" w:rsidRDefault="008F6F3E" w:rsidP="00260CC3">
      <w:pPr>
        <w:rPr>
          <w:rFonts w:ascii="Times New Roman" w:hAnsi="Times New Roman" w:cs="Times New Roman"/>
          <w:sz w:val="32"/>
          <w:szCs w:val="32"/>
        </w:rPr>
      </w:pPr>
    </w:p>
    <w:p w:rsidR="008F6F3E" w:rsidRDefault="008F6F3E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2740" cy="5572125"/>
            <wp:effectExtent l="19050" t="0" r="860" b="0"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7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2150" cy="5553075"/>
            <wp:effectExtent l="19050" t="0" r="1450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5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9C422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Guest Lecture by Dr.K.V.Anandam on the Occasion of 131</w:t>
      </w:r>
      <w:r>
        <w:rPr>
          <w:rFonts w:ascii="Times New Roman" w:hAnsi="Times New Roman" w:cs="Times New Roman"/>
          <w:sz w:val="32"/>
          <w:szCs w:val="32"/>
          <w:vertAlign w:val="superscript"/>
        </w:rPr>
        <w:t>st</w:t>
      </w:r>
      <w:r>
        <w:rPr>
          <w:rFonts w:ascii="Times New Roman" w:hAnsi="Times New Roman" w:cs="Times New Roman"/>
          <w:sz w:val="32"/>
          <w:szCs w:val="32"/>
        </w:rPr>
        <w:t xml:space="preserve"> Bithday Celebrations</w:t>
      </w:r>
      <w:r w:rsidR="00B97EB3">
        <w:rPr>
          <w:rFonts w:ascii="Times New Roman" w:hAnsi="Times New Roman" w:cs="Times New Roman"/>
          <w:sz w:val="32"/>
          <w:szCs w:val="32"/>
        </w:rPr>
        <w:t xml:space="preserve"> of Prof.Srinivasa Ramanujan.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3A27B9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3A27B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771658" cy="5029200"/>
            <wp:effectExtent l="171450" t="133350" r="362192" b="304800"/>
            <wp:docPr id="12" name="Picture 1" descr="C:\Documents and Settings\sai.SAIRAM-AE95954C.003\My Documents\Downloads\IMG-2021102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ai.SAIRAM-AE95954C.003\My Documents\Downloads\IMG-20211022-WA0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388" cy="5030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3A27B9">
      <w:pPr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3A27B9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3A27B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000625" cy="6076950"/>
            <wp:effectExtent l="19050" t="0" r="9525" b="0"/>
            <wp:docPr id="11" name="Picture 9" descr="C:\Documents and Settings\sai.SAIRAM-AE95954C.003\My Documents\Downloads\IMG2021102311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ai.SAIRAM-AE95954C.003\My Documents\Downloads\IMG202110231117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875B09" w:rsidRDefault="00875B09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875B0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276242" cy="6705600"/>
            <wp:effectExtent l="19050" t="0" r="608" b="0"/>
            <wp:docPr id="13" name="Picture 10" descr="C:\Documents and Settings\sai.SAIRAM-AE95954C.003\My Documents\Downloads\IMG2021102311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ai.SAIRAM-AE95954C.003\My Documents\Downloads\IMG202110231117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782" cy="670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875B09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875B09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4533603"/>
            <wp:effectExtent l="19050" t="0" r="0" b="0"/>
            <wp:docPr id="14" name="Picture 11" descr="C:\Documents and Settings\sai.SAIRAM-AE95954C.003\My Documents\Downloads\IMG2021102311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ai.SAIRAM-AE95954C.003\My Documents\Downloads\IMG202110231118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3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B00D27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5610225"/>
            <wp:effectExtent l="1905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B00D27" w:rsidRDefault="00A56CA5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4500553"/>
            <wp:effectExtent l="19050" t="0" r="0" b="0"/>
            <wp:docPr id="1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CA5" w:rsidRDefault="00A56CA5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A56CA5" w:rsidRDefault="00A56CA5" w:rsidP="00A56CA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Guest Lecture by Sri G.Sridhar on the Occasion of 132</w:t>
      </w:r>
      <w:r>
        <w:rPr>
          <w:rFonts w:ascii="Times New Roman" w:hAnsi="Times New Roman" w:cs="Times New Roman"/>
          <w:sz w:val="32"/>
          <w:szCs w:val="32"/>
          <w:vertAlign w:val="superscript"/>
        </w:rPr>
        <w:t>nd</w:t>
      </w:r>
      <w:r>
        <w:rPr>
          <w:rFonts w:ascii="Times New Roman" w:hAnsi="Times New Roman" w:cs="Times New Roman"/>
          <w:sz w:val="32"/>
          <w:szCs w:val="32"/>
        </w:rPr>
        <w:t xml:space="preserve"> Bithday Celebrations of Prof.Srinivasa Ramanujan.  </w:t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2137AD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5943600"/>
            <wp:effectExtent l="19050" t="0" r="0" b="0"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9C4226" w:rsidRDefault="009C4226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86472" w:rsidRDefault="00B86472" w:rsidP="008F6F3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2561" cy="5934075"/>
            <wp:effectExtent l="19050" t="0" r="1039" b="0"/>
            <wp:docPr id="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A40" w:rsidRDefault="00C83874" w:rsidP="00AB3A4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Guest Lecture by Sri R.V.Subbarao</w:t>
      </w:r>
      <w:r w:rsidR="00AB3A40">
        <w:rPr>
          <w:rFonts w:ascii="Times New Roman" w:hAnsi="Times New Roman" w:cs="Times New Roman"/>
          <w:sz w:val="32"/>
          <w:szCs w:val="32"/>
        </w:rPr>
        <w:t xml:space="preserve"> on the Occasion of 133</w:t>
      </w:r>
      <w:r w:rsidR="00AB3A40">
        <w:rPr>
          <w:rFonts w:ascii="Times New Roman" w:hAnsi="Times New Roman" w:cs="Times New Roman"/>
          <w:sz w:val="32"/>
          <w:szCs w:val="32"/>
          <w:vertAlign w:val="superscript"/>
        </w:rPr>
        <w:t>rd</w:t>
      </w:r>
      <w:r w:rsidR="00AB3A40">
        <w:rPr>
          <w:rFonts w:ascii="Times New Roman" w:hAnsi="Times New Roman" w:cs="Times New Roman"/>
          <w:sz w:val="32"/>
          <w:szCs w:val="32"/>
        </w:rPr>
        <w:t xml:space="preserve"> Bithday Celebrations of Prof.Srinivasa Ramanujan.  </w:t>
      </w:r>
    </w:p>
    <w:p w:rsidR="00E46ABA" w:rsidRDefault="00E46ABA" w:rsidP="00066D3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46ABA" w:rsidRDefault="00E46ABA" w:rsidP="00066D3D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46ABA" w:rsidRDefault="00E46ABA" w:rsidP="00066D3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3600" cy="6772275"/>
            <wp:effectExtent l="19050" t="0" r="0" b="0"/>
            <wp:docPr id="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D3D" w:rsidRDefault="00066D3D" w:rsidP="00066D3D">
      <w:pPr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B86472" w:rsidRDefault="00B86472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B3A40" w:rsidRDefault="00AB3A40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B3A40" w:rsidRDefault="00AB3A40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B3A40" w:rsidRDefault="00AB3A40" w:rsidP="008F6F3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4457700"/>
            <wp:effectExtent l="19050" t="0" r="0" b="0"/>
            <wp:docPr id="1" name="Picture 1" descr="C:\Documents and Settings\sai.SAIRAM-AE95954C.003\My Documents\Downloads\IMG-2022020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ai.SAIRAM-AE95954C.003\My Documents\Downloads\IMG-20220208-WA001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A40" w:rsidRDefault="00AB3A40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24A0A" w:rsidRDefault="00224A0A" w:rsidP="00224A0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Guest Lecture by Dr.G.S.V.S.Saibaba on the Occasion of 134</w:t>
      </w:r>
      <w:r>
        <w:rPr>
          <w:rFonts w:ascii="Times New Roman" w:hAnsi="Times New Roman" w:cs="Times New Roman"/>
          <w:sz w:val="32"/>
          <w:szCs w:val="32"/>
          <w:vertAlign w:val="superscript"/>
        </w:rPr>
        <w:t>th</w:t>
      </w:r>
      <w:r>
        <w:rPr>
          <w:rFonts w:ascii="Times New Roman" w:hAnsi="Times New Roman" w:cs="Times New Roman"/>
          <w:sz w:val="32"/>
          <w:szCs w:val="32"/>
        </w:rPr>
        <w:t xml:space="preserve"> Bithday Celebrations of Prof.Srinivasa Ramanujan.  </w:t>
      </w:r>
    </w:p>
    <w:p w:rsidR="00AB3A40" w:rsidRPr="008F6F3E" w:rsidRDefault="00AB3A40" w:rsidP="008F6F3E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AB3A40" w:rsidRPr="008F6F3E" w:rsidSect="003862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4840" w:rsidRDefault="00CB4840" w:rsidP="003A7123">
      <w:pPr>
        <w:spacing w:after="0" w:line="240" w:lineRule="auto"/>
      </w:pPr>
      <w:r>
        <w:separator/>
      </w:r>
    </w:p>
  </w:endnote>
  <w:endnote w:type="continuationSeparator" w:id="1">
    <w:p w:rsidR="00CB4840" w:rsidRDefault="00CB4840" w:rsidP="003A7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4840" w:rsidRDefault="00CB4840" w:rsidP="003A7123">
      <w:pPr>
        <w:spacing w:after="0" w:line="240" w:lineRule="auto"/>
      </w:pPr>
      <w:r>
        <w:separator/>
      </w:r>
    </w:p>
  </w:footnote>
  <w:footnote w:type="continuationSeparator" w:id="1">
    <w:p w:rsidR="00CB4840" w:rsidRDefault="00CB4840" w:rsidP="003A71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F6F3E"/>
    <w:rsid w:val="000161D6"/>
    <w:rsid w:val="00034686"/>
    <w:rsid w:val="00066D3D"/>
    <w:rsid w:val="002137AD"/>
    <w:rsid w:val="00224A0A"/>
    <w:rsid w:val="00260CC3"/>
    <w:rsid w:val="00363857"/>
    <w:rsid w:val="003862FF"/>
    <w:rsid w:val="003A27B9"/>
    <w:rsid w:val="003A7123"/>
    <w:rsid w:val="00436D16"/>
    <w:rsid w:val="004C424A"/>
    <w:rsid w:val="00702A18"/>
    <w:rsid w:val="008127A6"/>
    <w:rsid w:val="00875B09"/>
    <w:rsid w:val="008B6E1A"/>
    <w:rsid w:val="008F6F3E"/>
    <w:rsid w:val="009C4226"/>
    <w:rsid w:val="00A56CA5"/>
    <w:rsid w:val="00AB3A40"/>
    <w:rsid w:val="00B00D27"/>
    <w:rsid w:val="00B8525C"/>
    <w:rsid w:val="00B86472"/>
    <w:rsid w:val="00B97EB3"/>
    <w:rsid w:val="00C83874"/>
    <w:rsid w:val="00CB4840"/>
    <w:rsid w:val="00D619B0"/>
    <w:rsid w:val="00E46A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62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F6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6F3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3A7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A7123"/>
  </w:style>
  <w:style w:type="paragraph" w:styleId="Footer">
    <w:name w:val="footer"/>
    <w:basedOn w:val="Normal"/>
    <w:link w:val="FooterChar"/>
    <w:uiPriority w:val="99"/>
    <w:semiHidden/>
    <w:unhideWhenUsed/>
    <w:rsid w:val="003A71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A712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16</Pages>
  <Words>120</Words>
  <Characters>688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</dc:creator>
  <cp:keywords/>
  <dc:description/>
  <cp:lastModifiedBy>sai</cp:lastModifiedBy>
  <cp:revision>16</cp:revision>
  <dcterms:created xsi:type="dcterms:W3CDTF">2022-02-08T04:42:00Z</dcterms:created>
  <dcterms:modified xsi:type="dcterms:W3CDTF">2022-02-08T09:06:00Z</dcterms:modified>
</cp:coreProperties>
</file>